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0C369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0C3690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5636B4">
              <w:t>9</w:t>
            </w:r>
            <w:r w:rsidR="00A874FE">
              <w:t>0</w:t>
            </w:r>
            <w:r>
              <w:t xml:space="preserve"> 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2549BD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Pr="005629BE" w:rsidRDefault="00833028" w:rsidP="00EF4B99">
            <w:r w:rsidRPr="005629BE">
              <w:t>Thực hiện ngày........tháng......năm............</w:t>
            </w:r>
          </w:p>
        </w:tc>
      </w:tr>
    </w:tbl>
    <w:p w:rsidR="00833028" w:rsidRPr="000B7C96" w:rsidRDefault="00833028" w:rsidP="00833028"/>
    <w:p w:rsidR="006A0413" w:rsidRPr="000366D6" w:rsidRDefault="00833028" w:rsidP="006A0413">
      <w:pPr>
        <w:rPr>
          <w:b/>
          <w:sz w:val="28"/>
          <w:szCs w:val="28"/>
          <w:lang w:val="pt-BR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 w:rsidR="00B850D7">
        <w:rPr>
          <w:b/>
        </w:rPr>
        <w:t xml:space="preserve"> </w:t>
      </w:r>
      <w:r w:rsidR="000366D6">
        <w:rPr>
          <w:b/>
        </w:rPr>
        <w:t>7</w:t>
      </w:r>
      <w:r w:rsidRPr="008D1FF7">
        <w:rPr>
          <w:b/>
        </w:rPr>
        <w:t xml:space="preserve">: </w:t>
      </w:r>
      <w:r w:rsidR="006A0413" w:rsidRPr="008206B5">
        <w:rPr>
          <w:sz w:val="28"/>
          <w:szCs w:val="28"/>
          <w:lang w:val="pt-BR"/>
        </w:rPr>
        <w:t xml:space="preserve"> </w:t>
      </w:r>
      <w:r w:rsidR="008D1419" w:rsidRPr="001517B1">
        <w:rPr>
          <w:b/>
          <w:sz w:val="26"/>
        </w:rPr>
        <w:t>MÔ HÌNH HỘP TRONG CSS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33028" w:rsidRPr="00AC4661" w:rsidRDefault="00833028" w:rsidP="004B401E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33028" w:rsidRPr="00D26E81" w:rsidRDefault="00833028" w:rsidP="004B401E">
      <w:pPr>
        <w:pStyle w:val="ListParagraph"/>
        <w:numPr>
          <w:ilvl w:val="0"/>
          <w:numId w:val="2"/>
        </w:numPr>
      </w:pPr>
      <w:r w:rsidRPr="004B401E">
        <w:rPr>
          <w:b/>
          <w:szCs w:val="28"/>
          <w:lang w:val="sv-SE"/>
        </w:rPr>
        <w:t>Về kiến thức:</w:t>
      </w:r>
      <w:r w:rsidRPr="004B401E">
        <w:rPr>
          <w:szCs w:val="28"/>
          <w:lang w:val="sv-SE"/>
        </w:rPr>
        <w:t xml:space="preserve"> </w:t>
      </w:r>
      <w:r w:rsidRPr="00193EAB">
        <w:t>Si</w:t>
      </w:r>
      <w:r w:rsidR="00B850D7">
        <w:t xml:space="preserve">nh viên hiểu và biết </w:t>
      </w:r>
      <w:r w:rsidR="00527CC3">
        <w:t>m</w:t>
      </w:r>
      <w:r w:rsidR="00527CC3" w:rsidRPr="001B2D6E">
        <w:t>ô</w:t>
      </w:r>
      <w:r w:rsidR="00527CC3">
        <w:t xml:space="preserve"> h</w:t>
      </w:r>
      <w:r w:rsidR="00527CC3" w:rsidRPr="001B2D6E">
        <w:t>ì</w:t>
      </w:r>
      <w:r w:rsidR="00527CC3">
        <w:t>nh h</w:t>
      </w:r>
      <w:r w:rsidR="00527CC3" w:rsidRPr="001B2D6E">
        <w:t>ộ</w:t>
      </w:r>
      <w:r w:rsidR="00527CC3">
        <w:t>p v</w:t>
      </w:r>
      <w:r w:rsidR="00527CC3" w:rsidRPr="001B2D6E">
        <w:t>à</w:t>
      </w:r>
      <w:r w:rsidR="00527CC3">
        <w:t xml:space="preserve"> c</w:t>
      </w:r>
      <w:r w:rsidR="00527CC3" w:rsidRPr="001B2D6E">
        <w:t>á</w:t>
      </w:r>
      <w:r w:rsidR="00527CC3">
        <w:t>c thu</w:t>
      </w:r>
      <w:r w:rsidR="00527CC3" w:rsidRPr="001B2D6E">
        <w:t>ộ</w:t>
      </w:r>
      <w:r w:rsidR="00527CC3">
        <w:t>c t</w:t>
      </w:r>
      <w:r w:rsidR="00527CC3" w:rsidRPr="001B2D6E">
        <w:t>í</w:t>
      </w:r>
      <w:r w:rsidR="00527CC3">
        <w:t xml:space="preserve">nh </w:t>
      </w:r>
      <w:r w:rsidR="00527CC3" w:rsidRPr="001B2D6E">
        <w:t>đị</w:t>
      </w:r>
      <w:r w:rsidR="00527CC3">
        <w:t>nh d</w:t>
      </w:r>
      <w:r w:rsidR="00527CC3" w:rsidRPr="001B2D6E">
        <w:t>ạ</w:t>
      </w:r>
      <w:r w:rsidR="00527CC3">
        <w:t>ng trong m</w:t>
      </w:r>
      <w:r w:rsidR="00527CC3" w:rsidRPr="001B2D6E">
        <w:t>ô</w:t>
      </w:r>
      <w:r w:rsidR="00527CC3">
        <w:t xml:space="preserve"> h</w:t>
      </w:r>
      <w:r w:rsidR="00527CC3" w:rsidRPr="001B2D6E">
        <w:t>ì</w:t>
      </w:r>
      <w:r w:rsidR="00527CC3">
        <w:t xml:space="preserve">nh </w:t>
      </w:r>
      <w:r w:rsidR="00F20262" w:rsidRPr="00193EAB">
        <w:t xml:space="preserve">tạo </w:t>
      </w:r>
      <w:r w:rsidRPr="00193EAB">
        <w:t>một trang web cơ bản.</w:t>
      </w:r>
    </w:p>
    <w:p w:rsidR="00833028" w:rsidRPr="0022710E" w:rsidRDefault="00833028" w:rsidP="00833028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833028" w:rsidRPr="00527CC3" w:rsidRDefault="00833028" w:rsidP="00833028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</w:t>
      </w:r>
      <w:r w:rsidRPr="00527CC3">
        <w:rPr>
          <w:i/>
          <w:szCs w:val="28"/>
          <w:lang w:val="sv-SE"/>
        </w:rPr>
        <w:t xml:space="preserve">dụng </w:t>
      </w:r>
      <w:r w:rsidR="00B7789E" w:rsidRPr="00527CC3">
        <w:rPr>
          <w:i/>
        </w:rPr>
        <w:t xml:space="preserve">được </w:t>
      </w:r>
      <w:r w:rsidR="00527CC3" w:rsidRPr="00527CC3">
        <w:rPr>
          <w:i/>
        </w:rPr>
        <w:t xml:space="preserve">được các thuộc tính trong mô hình hộp để định dạng trang web </w:t>
      </w:r>
      <w:r w:rsidRPr="00527CC3">
        <w:rPr>
          <w:i/>
        </w:rPr>
        <w:t>được trang web.</w:t>
      </w:r>
    </w:p>
    <w:p w:rsidR="00833028" w:rsidRPr="009C618E" w:rsidRDefault="00833028" w:rsidP="00833028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833028" w:rsidRPr="00CF508E" w:rsidRDefault="00833028" w:rsidP="00833028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833028" w:rsidRPr="00C532F4" w:rsidRDefault="00833028" w:rsidP="00833028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833028" w:rsidRPr="00C532F4" w:rsidRDefault="00833028" w:rsidP="00833028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833028" w:rsidRDefault="00833028" w:rsidP="00833028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833028" w:rsidRPr="00FC2C26" w:rsidRDefault="00833028" w:rsidP="00833028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CF508E" w:rsidRDefault="00833028" w:rsidP="00833028">
      <w:pPr>
        <w:rPr>
          <w:sz w:val="26"/>
          <w:szCs w:val="26"/>
          <w:lang w:val="sv-SE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3727"/>
        <w:gridCol w:w="3510"/>
        <w:gridCol w:w="1890"/>
        <w:gridCol w:w="720"/>
      </w:tblGrid>
      <w:tr w:rsidR="00833028" w:rsidRPr="00550BD2" w:rsidTr="002A046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33028" w:rsidRPr="00550BD2" w:rsidTr="00EB0C1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33028" w:rsidRPr="00550BD2" w:rsidRDefault="00833028" w:rsidP="00EF4B99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một số trang web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833028" w:rsidRPr="00550BD2" w:rsidRDefault="00833028" w:rsidP="00EF4B99">
            <w:pPr>
              <w:spacing w:line="264" w:lineRule="auto"/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Khi chúng ta thao tác trên cơ sở dữ liệu như insert, delete, update,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EF4B99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3’</w:t>
            </w: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Default="00833028" w:rsidP="00EF4B99">
            <w:pPr>
              <w:jc w:val="center"/>
              <w:rPr>
                <w:szCs w:val="26"/>
                <w:lang w:val="pt-BR"/>
              </w:rPr>
            </w:pPr>
          </w:p>
          <w:p w:rsidR="00833028" w:rsidRPr="00550BD2" w:rsidRDefault="00833028" w:rsidP="00EF4B99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33028" w:rsidRPr="00550BD2" w:rsidRDefault="00833028" w:rsidP="00EF4B99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D1419" w:rsidRPr="001517B1" w:rsidRDefault="008D1419" w:rsidP="008D1419">
            <w:pPr>
              <w:spacing w:before="120" w:after="120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§</w:t>
            </w:r>
            <w:r w:rsidRPr="001517B1">
              <w:rPr>
                <w:b/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i/>
                <w:lang w:val="de-DE"/>
              </w:rPr>
              <w:t>7</w:t>
            </w:r>
            <w:r w:rsidRPr="001517B1">
              <w:rPr>
                <w:b/>
                <w:bCs/>
                <w:i/>
                <w:lang w:val="de-DE"/>
              </w:rPr>
              <w:t xml:space="preserve">: </w:t>
            </w:r>
            <w:r w:rsidRPr="001517B1">
              <w:rPr>
                <w:b/>
                <w:sz w:val="26"/>
              </w:rPr>
              <w:t xml:space="preserve">MÔ HÌNH HỘP TRONG CSS </w:t>
            </w:r>
          </w:p>
          <w:p w:rsidR="008D1419" w:rsidRPr="00106ECB" w:rsidRDefault="008D1419" w:rsidP="008D141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</w:t>
            </w:r>
            <w:r w:rsidRPr="00106ECB">
              <w:rPr>
                <w:bCs/>
                <w:sz w:val="26"/>
                <w:szCs w:val="26"/>
                <w:lang w:val="de-DE"/>
              </w:rPr>
              <w:t>.1. Giới thiệu</w:t>
            </w:r>
          </w:p>
          <w:p w:rsidR="008D1419" w:rsidRPr="00106ECB" w:rsidRDefault="008D1419" w:rsidP="008D141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</w:t>
            </w:r>
            <w:r w:rsidRPr="00106ECB">
              <w:rPr>
                <w:bCs/>
                <w:sz w:val="26"/>
                <w:szCs w:val="26"/>
                <w:lang w:val="de-DE"/>
              </w:rPr>
              <w:t>.2. Thuộc tính margin</w:t>
            </w:r>
          </w:p>
          <w:p w:rsidR="008D1419" w:rsidRPr="00106ECB" w:rsidRDefault="008D1419" w:rsidP="008D141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</w:t>
            </w:r>
            <w:r w:rsidRPr="00106ECB">
              <w:rPr>
                <w:bCs/>
                <w:sz w:val="26"/>
                <w:szCs w:val="26"/>
                <w:lang w:val="de-DE"/>
              </w:rPr>
              <w:t>.3. Thuộc tính padding</w:t>
            </w:r>
          </w:p>
          <w:p w:rsidR="008D1419" w:rsidRPr="00106ECB" w:rsidRDefault="008D1419" w:rsidP="008D141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</w:t>
            </w:r>
            <w:r w:rsidRPr="00106ECB">
              <w:rPr>
                <w:bCs/>
                <w:sz w:val="26"/>
                <w:szCs w:val="26"/>
                <w:lang w:val="de-DE"/>
              </w:rPr>
              <w:t>.4. Khung viền (Border)</w:t>
            </w:r>
          </w:p>
          <w:p w:rsidR="008D1419" w:rsidRPr="00106ECB" w:rsidRDefault="008D1419" w:rsidP="008D1419">
            <w:pPr>
              <w:tabs>
                <w:tab w:val="center" w:pos="1800"/>
                <w:tab w:val="left" w:pos="3258"/>
                <w:tab w:val="center" w:pos="6480"/>
              </w:tabs>
              <w:spacing w:line="340" w:lineRule="exact"/>
              <w:jc w:val="both"/>
              <w:rPr>
                <w:bCs/>
                <w:sz w:val="26"/>
                <w:szCs w:val="26"/>
                <w:lang w:val="de-DE"/>
              </w:rPr>
            </w:pPr>
            <w:r>
              <w:rPr>
                <w:bCs/>
                <w:sz w:val="26"/>
                <w:szCs w:val="26"/>
                <w:lang w:val="de-DE"/>
              </w:rPr>
              <w:t>7</w:t>
            </w:r>
            <w:r w:rsidRPr="00106ECB">
              <w:rPr>
                <w:bCs/>
                <w:sz w:val="26"/>
                <w:szCs w:val="26"/>
                <w:lang w:val="de-DE"/>
              </w:rPr>
              <w:t>.5. Độ rộng (Width)</w:t>
            </w:r>
          </w:p>
          <w:p w:rsidR="00833028" w:rsidRPr="001D09CE" w:rsidRDefault="00833028" w:rsidP="00EF4B99">
            <w:pPr>
              <w:tabs>
                <w:tab w:val="left" w:pos="1846"/>
              </w:tabs>
              <w:rPr>
                <w:sz w:val="26"/>
                <w:szCs w:val="26"/>
                <w:lang w:val="nb-NO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r w:rsidRPr="00F346C8">
              <w:t>- Đặt vấn đề dẫn dắt sinh viên vào nội dung chính của bài giảng.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 xml:space="preserve">- Giảng giải, minh họa bằng phim, kết hợp đàm thoại với sinh viên. </w:t>
            </w:r>
          </w:p>
          <w:p w:rsidR="00833028" w:rsidRDefault="00833028" w:rsidP="00EF4B99">
            <w:r w:rsidRPr="00F346C8">
              <w:t>- Đặt câu hỏi</w:t>
            </w:r>
          </w:p>
          <w:p w:rsidR="002A0466" w:rsidRDefault="002A0466" w:rsidP="00EF4B99"/>
          <w:p w:rsidR="002A0466" w:rsidRPr="00F346C8" w:rsidRDefault="002A0466" w:rsidP="00EF4B99"/>
          <w:p w:rsidR="00833028" w:rsidRPr="00F346C8" w:rsidRDefault="00833028" w:rsidP="00EF4B99">
            <w:r w:rsidRPr="00F346C8">
              <w:t>- Nêu các ứng dụng trong thực tế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186157" w:rsidRDefault="00833028" w:rsidP="00833028">
            <w:pPr>
              <w:numPr>
                <w:ilvl w:val="0"/>
                <w:numId w:val="3"/>
              </w:numPr>
              <w:ind w:left="357" w:hanging="35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F346C8" w:rsidRDefault="00833028" w:rsidP="00EF4B99">
            <w:r w:rsidRPr="00F346C8">
              <w:t>- Nghe, nhìn lên màn hình</w:t>
            </w:r>
          </w:p>
          <w:p w:rsidR="00833028" w:rsidRPr="00F346C8" w:rsidRDefault="00833028" w:rsidP="00EF4B99">
            <w:r w:rsidRPr="00F346C8">
              <w:t>- Trả lời câu hỏi, đóng góp ý kiến xây dựng bài.</w:t>
            </w:r>
          </w:p>
          <w:p w:rsidR="00833028" w:rsidRPr="00F346C8" w:rsidRDefault="00833028" w:rsidP="00EF4B99">
            <w:r w:rsidRPr="00F346C8">
              <w:t>- Nêu các thắc mắc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 w:rsidRPr="00F346C8">
              <w:t>- Trả lời</w:t>
            </w: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550BD2" w:rsidRDefault="00833028" w:rsidP="00833028">
            <w:pPr>
              <w:numPr>
                <w:ilvl w:val="0"/>
                <w:numId w:val="3"/>
              </w:numPr>
              <w:jc w:val="both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 xml:space="preserve">Về nhà/giờ </w:t>
            </w:r>
            <w:r>
              <w:rPr>
                <w:szCs w:val="26"/>
                <w:lang w:val="de-DE"/>
              </w:rPr>
              <w:lastRenderedPageBreak/>
              <w:t>thực hành vận dụng các kiến thức vừa học làm bài tập thực hành trên máy tính.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33" w:rsidRDefault="0041475E" w:rsidP="00EF4B99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7</w:t>
            </w:r>
            <w:r w:rsidR="00A874FE">
              <w:rPr>
                <w:lang w:val="nb-NO"/>
              </w:rPr>
              <w:t>0</w:t>
            </w:r>
            <w:r w:rsidR="00A40833">
              <w:rPr>
                <w:lang w:val="nb-NO"/>
              </w:rPr>
              <w:t>’</w:t>
            </w:r>
          </w:p>
          <w:p w:rsidR="00A40833" w:rsidRDefault="00A40833" w:rsidP="00EF4B99">
            <w:pPr>
              <w:jc w:val="center"/>
              <w:rPr>
                <w:lang w:val="nb-NO"/>
              </w:rPr>
            </w:pPr>
          </w:p>
          <w:p w:rsidR="00A40833" w:rsidRDefault="00A40833" w:rsidP="00A40833">
            <w:pPr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lang w:val="nb-NO"/>
              </w:rPr>
            </w:pPr>
          </w:p>
          <w:p w:rsidR="00833028" w:rsidRPr="000B2F26" w:rsidRDefault="00833028" w:rsidP="00EF4B99">
            <w:pPr>
              <w:jc w:val="center"/>
              <w:rPr>
                <w:lang w:val="nb-NO"/>
              </w:rPr>
            </w:pPr>
          </w:p>
        </w:tc>
      </w:tr>
      <w:tr w:rsidR="00833028" w:rsidRPr="00550BD2" w:rsidTr="00EB0C1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33028" w:rsidRPr="00A40833" w:rsidRDefault="008D1419" w:rsidP="00A40833">
            <w:pPr>
              <w:rPr>
                <w:b/>
              </w:rPr>
            </w:pPr>
            <w:r w:rsidRPr="001517B1">
              <w:rPr>
                <w:b/>
                <w:sz w:val="26"/>
              </w:rPr>
              <w:t>MÔ HÌNH HỘP TRONG CSS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Pr="00470ADE" w:rsidRDefault="00833028" w:rsidP="00EF4B99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</w:p>
          <w:p w:rsidR="00833028" w:rsidRDefault="00833028" w:rsidP="00EF4B9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833028" w:rsidRPr="00B027C8" w:rsidRDefault="00833028" w:rsidP="00EF4B9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Default="00833028" w:rsidP="00EF4B99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833028">
              <w:rPr>
                <w:sz w:val="26"/>
                <w:szCs w:val="26"/>
                <w:lang w:val="nb-NO"/>
              </w:rPr>
              <w:t>’</w:t>
            </w:r>
          </w:p>
        </w:tc>
      </w:tr>
      <w:tr w:rsidR="00833028" w:rsidRPr="00550BD2" w:rsidTr="002A046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3028" w:rsidRPr="00550BD2" w:rsidRDefault="00833028" w:rsidP="00EF4B9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Làm các bài tập có liên quan đến các kiến thức đã được học do giáo viên cung cấp.</w:t>
            </w:r>
          </w:p>
          <w:p w:rsidR="00833028" w:rsidRPr="00550BD2" w:rsidRDefault="00833028" w:rsidP="00833028">
            <w:pPr>
              <w:numPr>
                <w:ilvl w:val="0"/>
                <w:numId w:val="4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Nghiên cứu thêm các dạng bài tập nâng cao khác từ nguồn internet và các tài liệu tham khảo khác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A40833" w:rsidP="00EF4B9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833028">
              <w:rPr>
                <w:sz w:val="26"/>
                <w:szCs w:val="26"/>
                <w:lang w:val="pt-BR"/>
              </w:rPr>
              <w:t>’</w:t>
            </w:r>
          </w:p>
        </w:tc>
      </w:tr>
    </w:tbl>
    <w:p w:rsidR="00833028" w:rsidRPr="00CF508E" w:rsidRDefault="00833028" w:rsidP="00833028">
      <w:pPr>
        <w:rPr>
          <w:sz w:val="26"/>
          <w:szCs w:val="26"/>
          <w:lang w:val="pt-BR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5"/>
        <w:gridCol w:w="6113"/>
      </w:tblGrid>
      <w:tr w:rsidR="00833028" w:rsidRPr="00550BD2" w:rsidTr="005D7EC9"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550BD2" w:rsidRDefault="00833028" w:rsidP="00EF4B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[1]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Võ Anh Trang, Giáo trình môn Thiết kế web cơ bản, CĐKT Lý Tự Trọng, lưu hành nội bộ.</w:t>
            </w:r>
          </w:p>
          <w:p w:rsidR="00833028" w:rsidRPr="008206B5" w:rsidRDefault="00833028" w:rsidP="00EF4B99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  <w:r w:rsidRPr="008206B5">
              <w:rPr>
                <w:b/>
                <w:bCs/>
                <w:sz w:val="28"/>
                <w:szCs w:val="28"/>
              </w:rPr>
              <w:t xml:space="preserve">Sách tham khảo:  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[2]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Hướng dẫn thiết kế trang web tương tác bằng JavaScript,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XB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 Mũi Cà Mau.</w:t>
            </w:r>
          </w:p>
          <w:p w:rsidR="00833028" w:rsidRPr="008206B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[3]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Lê Minh Hoàng, Thiết kế web với </w:t>
            </w:r>
            <w:smartTag w:uri="urn:schemas-microsoft-com:office:smarttags" w:element="stockticker">
              <w:r w:rsidRPr="008206B5">
                <w:rPr>
                  <w:rFonts w:ascii="Times New Roman" w:hAnsi="Times New Roman" w:cs="Times New Roman"/>
                  <w:sz w:val="28"/>
                  <w:szCs w:val="28"/>
                </w:rPr>
                <w:t>CSS</w:t>
              </w:r>
            </w:smartTag>
            <w:r>
              <w:rPr>
                <w:rFonts w:ascii="Times New Roman" w:hAnsi="Times New Roman" w:cs="Times New Roman"/>
                <w:sz w:val="28"/>
                <w:szCs w:val="28"/>
              </w:rPr>
              <w:t>, NXB Lao động – 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ã hội.</w:t>
            </w:r>
          </w:p>
          <w:p w:rsidR="00833028" w:rsidRPr="00B84195" w:rsidRDefault="00833028" w:rsidP="00EF4B99">
            <w:pPr>
              <w:pStyle w:val="PlainTe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[4]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>Nguyễn Trường Sinh, Macromedia Dreamweaver 8 – Phần cơ bản – tập 1, 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XB Lao 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động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  <w:r w:rsidRPr="008206B5">
              <w:rPr>
                <w:rFonts w:ascii="Times New Roman" w:hAnsi="Times New Roman" w:cs="Times New Roman"/>
                <w:sz w:val="28"/>
                <w:szCs w:val="28"/>
              </w:rPr>
              <w:t xml:space="preserve">ã hội. </w:t>
            </w:r>
          </w:p>
        </w:tc>
      </w:tr>
      <w:tr w:rsidR="00833028" w:rsidRPr="005629BE" w:rsidTr="00833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5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833028" w:rsidRPr="005629BE" w:rsidRDefault="00833028" w:rsidP="00EF4B99">
            <w:pPr>
              <w:rPr>
                <w:lang w:val="pt-BR"/>
              </w:rPr>
            </w:pPr>
          </w:p>
          <w:p w:rsidR="00833028" w:rsidRPr="005629BE" w:rsidRDefault="00833028" w:rsidP="00EF4B99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33028" w:rsidRPr="005629BE" w:rsidRDefault="00833028" w:rsidP="00EF4B99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833028" w:rsidRPr="005629BE" w:rsidRDefault="00833028" w:rsidP="00EF4B99">
            <w:pPr>
              <w:rPr>
                <w:lang w:val="pt-BR"/>
              </w:rPr>
            </w:pPr>
          </w:p>
        </w:tc>
      </w:tr>
    </w:tbl>
    <w:p w:rsidR="00833028" w:rsidRDefault="00833028" w:rsidP="00833028">
      <w:pPr>
        <w:rPr>
          <w:lang w:val="pt-BR"/>
        </w:rPr>
      </w:pPr>
      <w:r w:rsidRPr="00CF508E">
        <w:rPr>
          <w:lang w:val="pt-BR"/>
        </w:rPr>
        <w:t xml:space="preserve">                              </w:t>
      </w: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rPr>
          <w:lang w:val="pt-BR"/>
        </w:rPr>
      </w:pPr>
    </w:p>
    <w:p w:rsidR="00833028" w:rsidRDefault="00833028" w:rsidP="00833028">
      <w:pPr>
        <w:tabs>
          <w:tab w:val="center" w:pos="7200"/>
        </w:tabs>
        <w:rPr>
          <w:lang w:val="pt-BR"/>
        </w:rPr>
      </w:pPr>
      <w:r>
        <w:rPr>
          <w:lang w:val="pt-BR"/>
        </w:rPr>
        <w:tab/>
      </w:r>
      <w:r w:rsidRPr="005F7EF6">
        <w:rPr>
          <w:sz w:val="32"/>
          <w:szCs w:val="28"/>
          <w:lang w:val="pt-BR"/>
        </w:rPr>
        <w:t>Đỗ Thị Hải Yến</w:t>
      </w:r>
    </w:p>
    <w:p w:rsidR="00833028" w:rsidRDefault="00833028" w:rsidP="00833028">
      <w:pPr>
        <w:rPr>
          <w:lang w:val="pt-BR"/>
        </w:rPr>
      </w:pPr>
    </w:p>
    <w:p w:rsidR="00C7531A" w:rsidRDefault="00833028" w:rsidP="00833028">
      <w:r>
        <w:rPr>
          <w:lang w:val="pt-BR"/>
        </w:rPr>
        <w:tab/>
      </w:r>
    </w:p>
    <w:sectPr w:rsidR="00C7531A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833028"/>
    <w:rsid w:val="000366D6"/>
    <w:rsid w:val="000637D8"/>
    <w:rsid w:val="000C3690"/>
    <w:rsid w:val="002549BD"/>
    <w:rsid w:val="002A0466"/>
    <w:rsid w:val="002D420B"/>
    <w:rsid w:val="00376886"/>
    <w:rsid w:val="00382513"/>
    <w:rsid w:val="0041475E"/>
    <w:rsid w:val="004B401E"/>
    <w:rsid w:val="00527CC3"/>
    <w:rsid w:val="005636B4"/>
    <w:rsid w:val="005D7EC9"/>
    <w:rsid w:val="00645822"/>
    <w:rsid w:val="00675281"/>
    <w:rsid w:val="006A0413"/>
    <w:rsid w:val="006F460C"/>
    <w:rsid w:val="006F77E1"/>
    <w:rsid w:val="00791695"/>
    <w:rsid w:val="00833028"/>
    <w:rsid w:val="008D1419"/>
    <w:rsid w:val="00904A11"/>
    <w:rsid w:val="009E2C1E"/>
    <w:rsid w:val="00A40833"/>
    <w:rsid w:val="00A56662"/>
    <w:rsid w:val="00A874FE"/>
    <w:rsid w:val="00AC448D"/>
    <w:rsid w:val="00B7789E"/>
    <w:rsid w:val="00B850D7"/>
    <w:rsid w:val="00BF282E"/>
    <w:rsid w:val="00C7531A"/>
    <w:rsid w:val="00CD3AD4"/>
    <w:rsid w:val="00DD40A8"/>
    <w:rsid w:val="00EA0962"/>
    <w:rsid w:val="00EA359B"/>
    <w:rsid w:val="00EB0C13"/>
    <w:rsid w:val="00EE4687"/>
    <w:rsid w:val="00F17828"/>
    <w:rsid w:val="00F20262"/>
    <w:rsid w:val="00F3132A"/>
    <w:rsid w:val="00F77A33"/>
    <w:rsid w:val="00F92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4B4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439</Words>
  <Characters>2506</Characters>
  <Application>Microsoft Office Word</Application>
  <DocSecurity>0</DocSecurity>
  <Lines>20</Lines>
  <Paragraphs>5</Paragraphs>
  <ScaleCrop>false</ScaleCrop>
  <Company>http://www.itfriend.org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10</cp:revision>
  <dcterms:created xsi:type="dcterms:W3CDTF">2018-09-29T16:04:00Z</dcterms:created>
  <dcterms:modified xsi:type="dcterms:W3CDTF">2018-09-29T16:41:00Z</dcterms:modified>
</cp:coreProperties>
</file>